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E83" w:rsidRPr="0029143D" w:rsidRDefault="008A47B6" w:rsidP="007C40F8">
      <w:pPr>
        <w:spacing w:line="240" w:lineRule="auto"/>
        <w:ind w:left="510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4418B5">
        <w:rPr>
          <w:sz w:val="22"/>
          <w:szCs w:val="22"/>
        </w:rPr>
        <w:t>5</w:t>
      </w:r>
      <w:bookmarkStart w:id="0" w:name="_GoBack"/>
      <w:bookmarkEnd w:id="0"/>
    </w:p>
    <w:p w:rsidR="00120E83" w:rsidRPr="0029143D" w:rsidRDefault="00120E83" w:rsidP="007C40F8">
      <w:pPr>
        <w:spacing w:line="240" w:lineRule="auto"/>
        <w:ind w:left="5103" w:firstLine="0"/>
        <w:jc w:val="right"/>
        <w:rPr>
          <w:sz w:val="22"/>
          <w:szCs w:val="22"/>
        </w:rPr>
      </w:pPr>
      <w:r w:rsidRPr="0029143D">
        <w:rPr>
          <w:sz w:val="22"/>
          <w:szCs w:val="22"/>
        </w:rPr>
        <w:t xml:space="preserve">к </w:t>
      </w:r>
      <w:proofErr w:type="gramStart"/>
      <w:r w:rsidRPr="0029143D">
        <w:rPr>
          <w:sz w:val="22"/>
          <w:szCs w:val="22"/>
        </w:rPr>
        <w:t xml:space="preserve">Договору </w:t>
      </w:r>
      <w:r w:rsidR="00FC6E07">
        <w:rPr>
          <w:sz w:val="22"/>
          <w:szCs w:val="22"/>
        </w:rPr>
        <w:t xml:space="preserve"> подряда</w:t>
      </w:r>
      <w:proofErr w:type="gramEnd"/>
      <w:r w:rsidR="00FC6E07">
        <w:rPr>
          <w:sz w:val="22"/>
          <w:szCs w:val="22"/>
        </w:rPr>
        <w:t xml:space="preserve"> </w:t>
      </w:r>
      <w:r w:rsidR="00B61F9E" w:rsidRPr="0029143D">
        <w:rPr>
          <w:sz w:val="22"/>
          <w:szCs w:val="22"/>
        </w:rPr>
        <w:t>№ __</w:t>
      </w:r>
      <w:r w:rsidR="00B61F9E">
        <w:rPr>
          <w:sz w:val="22"/>
          <w:szCs w:val="22"/>
        </w:rPr>
        <w:t>__________</w:t>
      </w:r>
      <w:r w:rsidR="00B61F9E" w:rsidRPr="0029143D">
        <w:rPr>
          <w:sz w:val="22"/>
          <w:szCs w:val="22"/>
        </w:rPr>
        <w:t>__</w:t>
      </w:r>
    </w:p>
    <w:p w:rsidR="00120E83" w:rsidRPr="0029143D" w:rsidRDefault="00B7159A" w:rsidP="007C40F8">
      <w:pPr>
        <w:spacing w:line="240" w:lineRule="auto"/>
        <w:ind w:left="5103" w:firstLine="0"/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 20__</w:t>
      </w:r>
      <w:r w:rsidR="00120E83" w:rsidRPr="0029143D">
        <w:rPr>
          <w:sz w:val="22"/>
          <w:szCs w:val="22"/>
        </w:rPr>
        <w:t xml:space="preserve"> г. </w:t>
      </w:r>
    </w:p>
    <w:p w:rsidR="00120E83" w:rsidRPr="0029143D" w:rsidRDefault="00120E83" w:rsidP="007C40F8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:rsidR="00120E83" w:rsidRPr="0029143D" w:rsidRDefault="00120E83" w:rsidP="00120E83">
      <w:pPr>
        <w:spacing w:line="240" w:lineRule="auto"/>
        <w:jc w:val="center"/>
        <w:rPr>
          <w:b/>
          <w:bCs/>
        </w:rPr>
      </w:pPr>
    </w:p>
    <w:p w:rsidR="00120E83" w:rsidRPr="0029143D" w:rsidRDefault="00120E83" w:rsidP="00120E83">
      <w:pPr>
        <w:spacing w:line="240" w:lineRule="auto"/>
        <w:jc w:val="center"/>
        <w:rPr>
          <w:b/>
          <w:sz w:val="24"/>
        </w:rPr>
      </w:pPr>
      <w:r w:rsidRPr="0029143D">
        <w:rPr>
          <w:b/>
          <w:sz w:val="24"/>
        </w:rPr>
        <w:t>Перечень допусков, разрешений и лицензий Подрядчика</w:t>
      </w:r>
    </w:p>
    <w:p w:rsidR="00120E83" w:rsidRPr="0029143D" w:rsidRDefault="00120E83" w:rsidP="00120E83">
      <w:pPr>
        <w:spacing w:line="240" w:lineRule="auto"/>
        <w:jc w:val="center"/>
        <w:rPr>
          <w:b/>
          <w:bCs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2798"/>
        <w:gridCol w:w="1861"/>
        <w:gridCol w:w="3767"/>
        <w:gridCol w:w="1673"/>
        <w:gridCol w:w="1369"/>
        <w:gridCol w:w="3041"/>
      </w:tblGrid>
      <w:tr w:rsidR="007B445B" w:rsidRPr="007C40F8" w:rsidTr="007B445B">
        <w:trPr>
          <w:trHeight w:val="1441"/>
        </w:trPr>
        <w:tc>
          <w:tcPr>
            <w:tcW w:w="1119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2798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861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 xml:space="preserve">Номер, дата выдачи, </w:t>
            </w:r>
          </w:p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 xml:space="preserve">кем выдан </w:t>
            </w:r>
          </w:p>
        </w:tc>
        <w:tc>
          <w:tcPr>
            <w:tcW w:w="3767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673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69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3041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C40F8">
              <w:rPr>
                <w:b/>
                <w:bCs/>
                <w:snapToGrid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7C40F8" w:rsidRPr="007C40F8" w:rsidTr="007C40F8">
        <w:trPr>
          <w:trHeight w:val="557"/>
        </w:trPr>
        <w:tc>
          <w:tcPr>
            <w:tcW w:w="1119" w:type="dxa"/>
          </w:tcPr>
          <w:p w:rsidR="00120E83" w:rsidRPr="007C40F8" w:rsidRDefault="00120E83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2798" w:type="dxa"/>
          </w:tcPr>
          <w:p w:rsidR="00120E83" w:rsidRPr="007C40F8" w:rsidDel="00F66D40" w:rsidRDefault="00120E83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1861" w:type="dxa"/>
          </w:tcPr>
          <w:p w:rsidR="00AB12E6" w:rsidRPr="007C40F8" w:rsidRDefault="00AB12E6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3767" w:type="dxa"/>
          </w:tcPr>
          <w:p w:rsidR="00120E83" w:rsidRPr="007C40F8" w:rsidDel="00F66D40" w:rsidRDefault="00120E83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1673" w:type="dxa"/>
          </w:tcPr>
          <w:p w:rsidR="00120E83" w:rsidRPr="007C40F8" w:rsidRDefault="00120E83" w:rsidP="00B61F9E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1369" w:type="dxa"/>
          </w:tcPr>
          <w:p w:rsidR="00120E83" w:rsidRPr="007C40F8" w:rsidDel="00F66D40" w:rsidRDefault="00120E83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3041" w:type="dxa"/>
          </w:tcPr>
          <w:p w:rsidR="00120E83" w:rsidRPr="007C40F8" w:rsidRDefault="00120E83" w:rsidP="003C1E03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</w:tr>
      <w:tr w:rsidR="002B5A5E" w:rsidRPr="007C40F8" w:rsidTr="007C40F8">
        <w:trPr>
          <w:trHeight w:val="557"/>
        </w:trPr>
        <w:tc>
          <w:tcPr>
            <w:tcW w:w="1119" w:type="dxa"/>
          </w:tcPr>
          <w:p w:rsidR="002B5A5E" w:rsidRPr="007C40F8" w:rsidRDefault="002B5A5E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2798" w:type="dxa"/>
          </w:tcPr>
          <w:p w:rsidR="002B5A5E" w:rsidRPr="007C40F8" w:rsidDel="00F66D40" w:rsidRDefault="002B5A5E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1861" w:type="dxa"/>
          </w:tcPr>
          <w:p w:rsidR="002B5A5E" w:rsidRPr="007C40F8" w:rsidRDefault="002B5A5E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3767" w:type="dxa"/>
          </w:tcPr>
          <w:p w:rsidR="002B5A5E" w:rsidRPr="007C40F8" w:rsidDel="00F66D40" w:rsidRDefault="002B5A5E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1673" w:type="dxa"/>
          </w:tcPr>
          <w:p w:rsidR="002B5A5E" w:rsidRPr="007C40F8" w:rsidRDefault="002B5A5E" w:rsidP="00B61F9E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1369" w:type="dxa"/>
          </w:tcPr>
          <w:p w:rsidR="002B5A5E" w:rsidRPr="007C40F8" w:rsidDel="00F66D40" w:rsidRDefault="002B5A5E" w:rsidP="00487ABF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3041" w:type="dxa"/>
          </w:tcPr>
          <w:p w:rsidR="002B5A5E" w:rsidRPr="007C40F8" w:rsidRDefault="002B5A5E" w:rsidP="003C1E03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</w:tr>
    </w:tbl>
    <w:p w:rsidR="00120E83" w:rsidRDefault="00120E83" w:rsidP="00120E83">
      <w:pPr>
        <w:spacing w:line="240" w:lineRule="auto"/>
        <w:jc w:val="center"/>
        <w:rPr>
          <w:b/>
          <w:bCs/>
          <w:sz w:val="20"/>
          <w:szCs w:val="20"/>
        </w:rPr>
      </w:pPr>
    </w:p>
    <w:p w:rsidR="002B5A5E" w:rsidRDefault="002B5A5E" w:rsidP="00120E83">
      <w:pPr>
        <w:spacing w:line="240" w:lineRule="auto"/>
        <w:jc w:val="center"/>
        <w:rPr>
          <w:b/>
          <w:bCs/>
          <w:sz w:val="20"/>
          <w:szCs w:val="20"/>
        </w:rPr>
      </w:pPr>
    </w:p>
    <w:p w:rsidR="002B5A5E" w:rsidRDefault="002B5A5E" w:rsidP="00120E83">
      <w:pPr>
        <w:spacing w:line="240" w:lineRule="auto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809" w:type="dxa"/>
        <w:tblLook w:val="0000" w:firstRow="0" w:lastRow="0" w:firstColumn="0" w:lastColumn="0" w:noHBand="0" w:noVBand="0"/>
      </w:tblPr>
      <w:tblGrid>
        <w:gridCol w:w="6946"/>
        <w:gridCol w:w="6237"/>
      </w:tblGrid>
      <w:tr w:rsidR="002B5A5E" w:rsidRPr="0029143D" w:rsidTr="003F7F28">
        <w:tc>
          <w:tcPr>
            <w:tcW w:w="6946" w:type="dxa"/>
          </w:tcPr>
          <w:p w:rsidR="002B5A5E" w:rsidRPr="0029143D" w:rsidRDefault="002B5A5E" w:rsidP="00850AF9">
            <w:pPr>
              <w:spacing w:line="240" w:lineRule="auto"/>
              <w:ind w:firstLine="0"/>
              <w:rPr>
                <w:b/>
                <w:sz w:val="24"/>
              </w:rPr>
            </w:pPr>
            <w:r w:rsidRPr="0029143D">
              <w:rPr>
                <w:b/>
                <w:sz w:val="24"/>
              </w:rPr>
              <w:t>Заказчик:</w:t>
            </w:r>
          </w:p>
        </w:tc>
        <w:tc>
          <w:tcPr>
            <w:tcW w:w="6237" w:type="dxa"/>
          </w:tcPr>
          <w:p w:rsidR="002B5A5E" w:rsidRPr="0029143D" w:rsidRDefault="002B5A5E" w:rsidP="00850AF9">
            <w:pPr>
              <w:spacing w:line="240" w:lineRule="auto"/>
              <w:ind w:firstLine="0"/>
              <w:rPr>
                <w:b/>
                <w:sz w:val="24"/>
              </w:rPr>
            </w:pPr>
            <w:r w:rsidRPr="0029143D">
              <w:rPr>
                <w:b/>
                <w:sz w:val="24"/>
              </w:rPr>
              <w:t>Подрядчик:</w:t>
            </w:r>
          </w:p>
        </w:tc>
      </w:tr>
      <w:tr w:rsidR="002B5A5E" w:rsidRPr="0029143D" w:rsidTr="003F7F28">
        <w:tc>
          <w:tcPr>
            <w:tcW w:w="6946" w:type="dxa"/>
          </w:tcPr>
          <w:p w:rsidR="002B5A5E" w:rsidRPr="0029143D" w:rsidRDefault="002B5A5E" w:rsidP="00850AF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B5A5E" w:rsidRPr="0029143D" w:rsidRDefault="002B5A5E" w:rsidP="00850AF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B5A5E" w:rsidRPr="0029143D" w:rsidRDefault="002B5A5E" w:rsidP="00850AF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9143D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6237" w:type="dxa"/>
          </w:tcPr>
          <w:p w:rsidR="002B5A5E" w:rsidRPr="0029143D" w:rsidRDefault="002B5A5E" w:rsidP="00850AF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B5A5E" w:rsidRPr="0029143D" w:rsidRDefault="002B5A5E" w:rsidP="00850AF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B5A5E" w:rsidRPr="0029143D" w:rsidRDefault="002B5A5E" w:rsidP="00850AF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9143D">
              <w:rPr>
                <w:sz w:val="22"/>
                <w:szCs w:val="22"/>
              </w:rPr>
              <w:t xml:space="preserve">_______________ / _______________ </w:t>
            </w:r>
          </w:p>
          <w:p w:rsidR="002B5A5E" w:rsidRPr="0029143D" w:rsidRDefault="002B5A5E" w:rsidP="00850AF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B5A5E" w:rsidRDefault="002B5A5E" w:rsidP="002B5A5E">
      <w:pPr>
        <w:spacing w:line="240" w:lineRule="auto"/>
        <w:ind w:left="2268"/>
        <w:jc w:val="center"/>
        <w:rPr>
          <w:b/>
          <w:bCs/>
          <w:sz w:val="20"/>
          <w:szCs w:val="20"/>
        </w:rPr>
      </w:pPr>
    </w:p>
    <w:p w:rsidR="002B5A5E" w:rsidRDefault="002B5A5E" w:rsidP="00120E83">
      <w:pPr>
        <w:spacing w:line="240" w:lineRule="auto"/>
        <w:jc w:val="center"/>
        <w:rPr>
          <w:b/>
          <w:bCs/>
          <w:sz w:val="20"/>
          <w:szCs w:val="20"/>
        </w:rPr>
      </w:pPr>
    </w:p>
    <w:p w:rsidR="002B5A5E" w:rsidRPr="007C40F8" w:rsidRDefault="002B5A5E" w:rsidP="00120E83">
      <w:pPr>
        <w:spacing w:line="240" w:lineRule="auto"/>
        <w:jc w:val="center"/>
        <w:rPr>
          <w:b/>
          <w:bCs/>
          <w:sz w:val="20"/>
          <w:szCs w:val="20"/>
        </w:rPr>
      </w:pPr>
    </w:p>
    <w:p w:rsidR="00A20423" w:rsidRDefault="00A20423" w:rsidP="007B445B"/>
    <w:sectPr w:rsidR="00A20423" w:rsidSect="007C40F8">
      <w:pgSz w:w="16838" w:h="11906" w:orient="landscape"/>
      <w:pgMar w:top="624" w:right="567" w:bottom="567" w:left="62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EF4"/>
    <w:rsid w:val="000A3D9E"/>
    <w:rsid w:val="00120E83"/>
    <w:rsid w:val="001C278F"/>
    <w:rsid w:val="00264728"/>
    <w:rsid w:val="002B5A5E"/>
    <w:rsid w:val="002C6DE2"/>
    <w:rsid w:val="003C1E03"/>
    <w:rsid w:val="003F7F28"/>
    <w:rsid w:val="00405D3A"/>
    <w:rsid w:val="004418B5"/>
    <w:rsid w:val="00766EF4"/>
    <w:rsid w:val="007B445B"/>
    <w:rsid w:val="007C40F8"/>
    <w:rsid w:val="00810DBA"/>
    <w:rsid w:val="008A47B6"/>
    <w:rsid w:val="008B5F7E"/>
    <w:rsid w:val="009F20B6"/>
    <w:rsid w:val="00A20423"/>
    <w:rsid w:val="00AB12E6"/>
    <w:rsid w:val="00B459F4"/>
    <w:rsid w:val="00B61F9E"/>
    <w:rsid w:val="00B7159A"/>
    <w:rsid w:val="00D964EA"/>
    <w:rsid w:val="00E254D4"/>
    <w:rsid w:val="00FC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4C215"/>
  <w15:docId w15:val="{ED0E6F31-3102-411C-8D03-83579301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E8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0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0F8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DGK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</dc:creator>
  <cp:lastModifiedBy>Моргачев Тимофей Сергеевич</cp:lastModifiedBy>
  <cp:revision>10</cp:revision>
  <cp:lastPrinted>2018-08-09T02:09:00Z</cp:lastPrinted>
  <dcterms:created xsi:type="dcterms:W3CDTF">2018-07-17T03:43:00Z</dcterms:created>
  <dcterms:modified xsi:type="dcterms:W3CDTF">2023-04-18T00:47:00Z</dcterms:modified>
</cp:coreProperties>
</file>